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20AA1" w14:textId="77777777" w:rsidR="006B56DB" w:rsidRDefault="00516587">
      <w:pPr>
        <w:spacing w:afterLines="100" w:after="312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南开大学“</w:t>
      </w:r>
      <w:r w:rsidRPr="00E26C17">
        <w:rPr>
          <w:rFonts w:eastAsia="华文中宋" w:hint="eastAsia"/>
          <w:b/>
          <w:sz w:val="36"/>
          <w:szCs w:val="36"/>
        </w:rPr>
        <w:t>SK</w:t>
      </w:r>
      <w:r>
        <w:rPr>
          <w:rFonts w:ascii="华文中宋" w:eastAsia="华文中宋" w:hAnsi="华文中宋" w:hint="eastAsia"/>
          <w:b/>
          <w:sz w:val="36"/>
          <w:szCs w:val="36"/>
        </w:rPr>
        <w:t>人工智能”奖学金申请表</w:t>
      </w:r>
    </w:p>
    <w:tbl>
      <w:tblPr>
        <w:tblW w:w="88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3"/>
        <w:gridCol w:w="1779"/>
        <w:gridCol w:w="907"/>
        <w:gridCol w:w="1980"/>
        <w:gridCol w:w="1276"/>
        <w:gridCol w:w="2079"/>
      </w:tblGrid>
      <w:tr w:rsidR="006B56DB" w14:paraId="6DBF0CD7" w14:textId="77777777" w:rsidTr="00DE1C62">
        <w:trPr>
          <w:jc w:val="center"/>
        </w:trPr>
        <w:tc>
          <w:tcPr>
            <w:tcW w:w="873" w:type="dxa"/>
            <w:shd w:val="clear" w:color="auto" w:fill="auto"/>
            <w:vAlign w:val="center"/>
          </w:tcPr>
          <w:p w14:paraId="074EB3B5" w14:textId="77777777" w:rsidR="006B56DB" w:rsidRDefault="00516587" w:rsidP="00593A78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姓名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7150EBD6" w14:textId="074B6ED0" w:rsidR="006B56DB" w:rsidRPr="00593A78" w:rsidRDefault="006B56D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48745CB7" w14:textId="77777777" w:rsidR="006B56DB" w:rsidRDefault="00516587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性别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15A894" w14:textId="77CD0638" w:rsidR="006B56DB" w:rsidRPr="00593A78" w:rsidRDefault="006B56D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F11646" w14:textId="77777777" w:rsidR="006B56DB" w:rsidRDefault="00516587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政治面貌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05379" w14:textId="0374F5A6" w:rsidR="006B56DB" w:rsidRPr="00593A78" w:rsidRDefault="006B56D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6B56DB" w14:paraId="47D054A7" w14:textId="77777777" w:rsidTr="00DE1C62">
        <w:trPr>
          <w:jc w:val="center"/>
        </w:trPr>
        <w:tc>
          <w:tcPr>
            <w:tcW w:w="873" w:type="dxa"/>
            <w:shd w:val="clear" w:color="auto" w:fill="auto"/>
            <w:vAlign w:val="center"/>
          </w:tcPr>
          <w:p w14:paraId="555C83AC" w14:textId="77777777" w:rsidR="006B56DB" w:rsidRDefault="00516587" w:rsidP="00593A78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民族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59344928" w14:textId="73E6C97F" w:rsidR="006B56DB" w:rsidRPr="00593A78" w:rsidRDefault="006B56D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45E75E0B" w14:textId="77777777" w:rsidR="006B56DB" w:rsidRDefault="00516587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0FB605" w14:textId="0F748091" w:rsidR="006B56DB" w:rsidRPr="00593A78" w:rsidRDefault="006B56D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C6B87A" w14:textId="77777777" w:rsidR="006B56DB" w:rsidRDefault="00516587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指导教师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A01847" w14:textId="390092E8" w:rsidR="006B56DB" w:rsidRPr="00593A78" w:rsidRDefault="006B56D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6B56DB" w14:paraId="4E821BC3" w14:textId="77777777" w:rsidTr="00DE1C62">
        <w:trPr>
          <w:jc w:val="center"/>
        </w:trPr>
        <w:tc>
          <w:tcPr>
            <w:tcW w:w="873" w:type="dxa"/>
            <w:shd w:val="clear" w:color="auto" w:fill="auto"/>
            <w:vAlign w:val="center"/>
          </w:tcPr>
          <w:p w14:paraId="1E4C640F" w14:textId="77777777" w:rsidR="006B56DB" w:rsidRDefault="00516587" w:rsidP="00593A78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73A761AC" w14:textId="6610B18F" w:rsidR="006B56DB" w:rsidRPr="00593A78" w:rsidRDefault="006B56D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775AF599" w14:textId="77777777" w:rsidR="006B56DB" w:rsidRDefault="00516587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专业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8CE0FF" w14:textId="2978AEA4" w:rsidR="006B56DB" w:rsidRPr="00593A78" w:rsidRDefault="006B56D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2A07E8F" w14:textId="77777777" w:rsidR="006B56DB" w:rsidRDefault="00516587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申请类别</w:t>
            </w:r>
          </w:p>
          <w:p w14:paraId="122431C2" w14:textId="77777777" w:rsidR="006B56DB" w:rsidRDefault="00516587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18"/>
              </w:rPr>
              <w:t>（每人至多申请两项）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1195920E" w14:textId="77777777" w:rsidR="006B56DB" w:rsidRDefault="0051658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E9B451B" wp14:editId="15B6F4C7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151130</wp:posOffset>
                      </wp:positionV>
                      <wp:extent cx="142875" cy="152400"/>
                      <wp:effectExtent l="5080" t="4445" r="4445" b="14605"/>
                      <wp:wrapNone/>
                      <wp:docPr id="1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F5DB22" id="矩形 14" o:spid="_x0000_s1026" style="position:absolute;left:0;text-align:left;margin-left:-3.1pt;margin-top:11.9pt;width:11.25pt;height:1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"/>
                  </w:pict>
                </mc:Fallback>
              </mc:AlternateContent>
            </w:r>
            <w:r w:rsidRPr="00E26C17">
              <w:rPr>
                <w:rFonts w:eastAsia="华文中宋" w:hint="eastAsia"/>
                <w:szCs w:val="21"/>
              </w:rPr>
              <w:t>SK</w:t>
            </w:r>
            <w:r>
              <w:rPr>
                <w:rFonts w:ascii="华文中宋" w:eastAsia="华文中宋" w:hAnsi="华文中宋" w:hint="eastAsia"/>
                <w:szCs w:val="21"/>
              </w:rPr>
              <w:t>人工智能</w:t>
            </w:r>
          </w:p>
          <w:p w14:paraId="3210EDDE" w14:textId="77777777" w:rsidR="006B56DB" w:rsidRDefault="0051658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创新奖</w:t>
            </w:r>
          </w:p>
        </w:tc>
      </w:tr>
      <w:tr w:rsidR="006B56DB" w14:paraId="32E55A53" w14:textId="77777777" w:rsidTr="00DE1C62">
        <w:trPr>
          <w:jc w:val="center"/>
        </w:trPr>
        <w:tc>
          <w:tcPr>
            <w:tcW w:w="873" w:type="dxa"/>
            <w:shd w:val="clear" w:color="auto" w:fill="auto"/>
            <w:vAlign w:val="center"/>
          </w:tcPr>
          <w:p w14:paraId="706FF7EE" w14:textId="77777777" w:rsidR="006B56DB" w:rsidRDefault="00516587" w:rsidP="00593A78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电话</w:t>
            </w:r>
          </w:p>
        </w:tc>
        <w:tc>
          <w:tcPr>
            <w:tcW w:w="4666" w:type="dxa"/>
            <w:gridSpan w:val="3"/>
            <w:shd w:val="clear" w:color="auto" w:fill="auto"/>
            <w:vAlign w:val="center"/>
          </w:tcPr>
          <w:p w14:paraId="12875B7A" w14:textId="15D08E71" w:rsidR="006B56DB" w:rsidRPr="00593A78" w:rsidRDefault="006B56D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DCD0E17" w14:textId="77777777" w:rsidR="006B56DB" w:rsidRDefault="006B56DB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6EA28017" w14:textId="77777777" w:rsidR="006B56DB" w:rsidRDefault="00516587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6D93336" wp14:editId="33F9E6DE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173990</wp:posOffset>
                      </wp:positionV>
                      <wp:extent cx="142875" cy="152400"/>
                      <wp:effectExtent l="0" t="0" r="28575" b="19050"/>
                      <wp:wrapNone/>
                      <wp:docPr id="3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1C41BF" id="矩形 16" o:spid="_x0000_s1026" style="position:absolute;left:0;text-align:left;margin-left:-3.1pt;margin-top:13.7pt;width:11.25pt;height:12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" fillcolor="black [3213]"/>
                  </w:pict>
                </mc:Fallback>
              </mc:AlternateContent>
            </w:r>
            <w:r w:rsidRPr="00E26C17">
              <w:rPr>
                <w:rFonts w:eastAsia="华文中宋" w:hint="eastAsia"/>
              </w:rPr>
              <w:t>SK</w:t>
            </w:r>
            <w:r>
              <w:rPr>
                <w:rFonts w:ascii="华文中宋" w:eastAsia="华文中宋" w:hAnsi="华文中宋" w:hint="eastAsia"/>
              </w:rPr>
              <w:t>人工智能</w:t>
            </w:r>
          </w:p>
          <w:p w14:paraId="6B18D662" w14:textId="77777777" w:rsidR="006B56DB" w:rsidRDefault="00516587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</w:rPr>
              <w:t>优秀科研奖</w:t>
            </w:r>
          </w:p>
        </w:tc>
      </w:tr>
      <w:tr w:rsidR="006B56DB" w14:paraId="08CB3C1D" w14:textId="77777777" w:rsidTr="00DE1C62">
        <w:trPr>
          <w:jc w:val="center"/>
        </w:trPr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6EB36" w14:textId="77777777" w:rsidR="006B56DB" w:rsidRDefault="00516587" w:rsidP="00593A78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电子邮箱</w:t>
            </w:r>
          </w:p>
        </w:tc>
        <w:tc>
          <w:tcPr>
            <w:tcW w:w="46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13A2DEB" w14:textId="7CF535C0" w:rsidR="006B56DB" w:rsidRPr="00593A78" w:rsidRDefault="006B56D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0045CB" w14:textId="77777777" w:rsidR="006B56DB" w:rsidRDefault="006B56DB">
            <w:pPr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</w:tcPr>
          <w:p w14:paraId="35826A24" w14:textId="77777777" w:rsidR="006B56DB" w:rsidRDefault="00516587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3CFE7C5" wp14:editId="09FB6E13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72390</wp:posOffset>
                      </wp:positionV>
                      <wp:extent cx="142875" cy="152400"/>
                      <wp:effectExtent l="5080" t="4445" r="4445" b="14605"/>
                      <wp:wrapNone/>
                      <wp:docPr id="2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1A4140" id="矩形 15" o:spid="_x0000_s1026" style="position:absolute;left:0;text-align:left;margin-left:-3.55pt;margin-top:5.7pt;width:11.25pt;height:1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"/>
                  </w:pict>
                </mc:Fallback>
              </mc:AlternateContent>
            </w:r>
            <w:r w:rsidRPr="00E26C17">
              <w:rPr>
                <w:rFonts w:eastAsia="华文中宋" w:hint="eastAsia"/>
              </w:rPr>
              <w:t>SK</w:t>
            </w:r>
            <w:r>
              <w:rPr>
                <w:rFonts w:ascii="华文中宋" w:eastAsia="华文中宋" w:hAnsi="华文中宋" w:hint="eastAsia"/>
              </w:rPr>
              <w:t>人工智能</w:t>
            </w:r>
          </w:p>
          <w:p w14:paraId="672EC868" w14:textId="77777777" w:rsidR="006B56DB" w:rsidRDefault="00516587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</w:rPr>
              <w:t>优秀本科生</w:t>
            </w:r>
          </w:p>
        </w:tc>
      </w:tr>
      <w:tr w:rsidR="006B56DB" w14:paraId="5ED27C74" w14:textId="77777777" w:rsidTr="00336C10">
        <w:trPr>
          <w:trHeight w:val="2189"/>
          <w:jc w:val="center"/>
        </w:trPr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CDE173" w14:textId="77777777" w:rsidR="006B56DB" w:rsidRDefault="00516587" w:rsidP="00593A78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政治思想品德表现</w:t>
            </w:r>
          </w:p>
        </w:tc>
        <w:tc>
          <w:tcPr>
            <w:tcW w:w="802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04EEC78" w14:textId="2FA8C450" w:rsidR="006B56DB" w:rsidRPr="00593A78" w:rsidRDefault="00593A78" w:rsidP="00C356D7">
            <w:pPr>
              <w:ind w:firstLineChars="200" w:firstLine="42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color w:val="00B0F0"/>
              </w:rPr>
              <w:t>填表说明：限</w:t>
            </w:r>
            <w:r w:rsidR="007C46C2">
              <w:rPr>
                <w:rFonts w:ascii="楷体" w:eastAsia="楷体" w:hAnsi="楷体"/>
                <w:color w:val="00B0F0"/>
              </w:rPr>
              <w:t>20</w:t>
            </w:r>
            <w:r w:rsidRPr="00593A78">
              <w:rPr>
                <w:rFonts w:ascii="楷体" w:eastAsia="楷体" w:hAnsi="楷体"/>
                <w:color w:val="00B0F0"/>
              </w:rPr>
              <w:t>0</w:t>
            </w:r>
            <w:r w:rsidRPr="00593A78">
              <w:rPr>
                <w:rFonts w:ascii="楷体" w:eastAsia="楷体" w:hAnsi="楷体" w:hint="eastAsia"/>
                <w:color w:val="00B0F0"/>
              </w:rPr>
              <w:t>字以内</w:t>
            </w:r>
            <w:r>
              <w:rPr>
                <w:rFonts w:ascii="楷体" w:eastAsia="楷体" w:hAnsi="楷体" w:hint="eastAsia"/>
                <w:color w:val="00B0F0"/>
              </w:rPr>
              <w:t>。完成后删除填表说明，下同。</w:t>
            </w:r>
          </w:p>
        </w:tc>
      </w:tr>
      <w:tr w:rsidR="006B56DB" w14:paraId="28EE11FF" w14:textId="77777777" w:rsidTr="00336C10">
        <w:trPr>
          <w:trHeight w:val="2250"/>
          <w:jc w:val="center"/>
        </w:trPr>
        <w:tc>
          <w:tcPr>
            <w:tcW w:w="873" w:type="dxa"/>
            <w:shd w:val="clear" w:color="auto" w:fill="auto"/>
            <w:vAlign w:val="center"/>
          </w:tcPr>
          <w:p w14:paraId="4BFD4535" w14:textId="77777777" w:rsidR="006B56DB" w:rsidRDefault="00516587" w:rsidP="00593A78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主要课程成绩</w:t>
            </w:r>
          </w:p>
        </w:tc>
        <w:tc>
          <w:tcPr>
            <w:tcW w:w="8021" w:type="dxa"/>
            <w:gridSpan w:val="5"/>
            <w:shd w:val="clear" w:color="auto" w:fill="auto"/>
          </w:tcPr>
          <w:p w14:paraId="4E54DEA4" w14:textId="5FCAF8A5" w:rsidR="006B56DB" w:rsidRDefault="00593A78" w:rsidP="00C356D7">
            <w:pPr>
              <w:ind w:firstLineChars="200" w:firstLine="420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楷体" w:eastAsia="楷体" w:hAnsi="楷体" w:hint="eastAsia"/>
                <w:color w:val="00B0F0"/>
              </w:rPr>
              <w:t>填表说明：限</w:t>
            </w:r>
            <w:r w:rsidR="007C46C2">
              <w:rPr>
                <w:rFonts w:ascii="楷体" w:eastAsia="楷体" w:hAnsi="楷体"/>
                <w:color w:val="00B0F0"/>
              </w:rPr>
              <w:t>3</w:t>
            </w:r>
            <w:r>
              <w:rPr>
                <w:rFonts w:ascii="楷体" w:eastAsia="楷体" w:hAnsi="楷体"/>
                <w:color w:val="00B0F0"/>
              </w:rPr>
              <w:t>0</w:t>
            </w:r>
            <w:r w:rsidRPr="00593A78">
              <w:rPr>
                <w:rFonts w:ascii="楷体" w:eastAsia="楷体" w:hAnsi="楷体"/>
                <w:color w:val="00B0F0"/>
              </w:rPr>
              <w:t>0</w:t>
            </w:r>
            <w:r w:rsidRPr="00593A78">
              <w:rPr>
                <w:rFonts w:ascii="楷体" w:eastAsia="楷体" w:hAnsi="楷体" w:hint="eastAsia"/>
                <w:color w:val="00B0F0"/>
              </w:rPr>
              <w:t>字以内</w:t>
            </w:r>
            <w:r>
              <w:rPr>
                <w:rFonts w:ascii="楷体" w:eastAsia="楷体" w:hAnsi="楷体" w:hint="eastAsia"/>
                <w:color w:val="00B0F0"/>
              </w:rPr>
              <w:t>。</w:t>
            </w:r>
          </w:p>
        </w:tc>
      </w:tr>
      <w:tr w:rsidR="006B56DB" w14:paraId="01723A0C" w14:textId="77777777" w:rsidTr="00336C10">
        <w:trPr>
          <w:trHeight w:val="2116"/>
          <w:jc w:val="center"/>
        </w:trPr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52400" w14:textId="77777777" w:rsidR="006B56DB" w:rsidRDefault="00516587" w:rsidP="00593A78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实习实践经历</w:t>
            </w:r>
          </w:p>
        </w:tc>
        <w:tc>
          <w:tcPr>
            <w:tcW w:w="80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88640D6" w14:textId="25904CE1" w:rsidR="006B56DB" w:rsidRPr="007276B4" w:rsidRDefault="00593A78" w:rsidP="00593A78">
            <w:pPr>
              <w:ind w:firstLineChars="200" w:firstLine="420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楷体" w:eastAsia="楷体" w:hAnsi="楷体" w:hint="eastAsia"/>
                <w:color w:val="00B0F0"/>
              </w:rPr>
              <w:t>填表说明：最多填写</w:t>
            </w:r>
            <w:r w:rsidR="007C46C2">
              <w:rPr>
                <w:rFonts w:ascii="楷体" w:eastAsia="楷体" w:hAnsi="楷体"/>
                <w:color w:val="00B0F0"/>
              </w:rPr>
              <w:t>5</w:t>
            </w:r>
            <w:r>
              <w:rPr>
                <w:rFonts w:ascii="楷体" w:eastAsia="楷体" w:hAnsi="楷体" w:hint="eastAsia"/>
                <w:color w:val="00B0F0"/>
              </w:rPr>
              <w:t>项。</w:t>
            </w:r>
          </w:p>
        </w:tc>
      </w:tr>
      <w:tr w:rsidR="006B56DB" w14:paraId="742E70BE" w14:textId="77777777" w:rsidTr="00336C10">
        <w:trPr>
          <w:trHeight w:val="2397"/>
          <w:jc w:val="center"/>
        </w:trPr>
        <w:tc>
          <w:tcPr>
            <w:tcW w:w="87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298BD8" w14:textId="77777777" w:rsidR="006B56DB" w:rsidRDefault="00516587" w:rsidP="00593A78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学生工作经历</w:t>
            </w:r>
          </w:p>
        </w:tc>
        <w:tc>
          <w:tcPr>
            <w:tcW w:w="8021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7215F5E5" w14:textId="1B46C31E" w:rsidR="00593A78" w:rsidRPr="007276B4" w:rsidRDefault="00593A78" w:rsidP="00593A78">
            <w:pPr>
              <w:ind w:firstLineChars="200" w:firstLine="420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楷体" w:eastAsia="楷体" w:hAnsi="楷体" w:hint="eastAsia"/>
                <w:color w:val="00B0F0"/>
              </w:rPr>
              <w:t>填表说明：最多填写</w:t>
            </w:r>
            <w:r w:rsidR="007C46C2">
              <w:rPr>
                <w:rFonts w:ascii="楷体" w:eastAsia="楷体" w:hAnsi="楷体"/>
                <w:color w:val="00B0F0"/>
              </w:rPr>
              <w:t>5</w:t>
            </w:r>
            <w:r>
              <w:rPr>
                <w:rFonts w:ascii="楷体" w:eastAsia="楷体" w:hAnsi="楷体" w:hint="eastAsia"/>
                <w:color w:val="00B0F0"/>
              </w:rPr>
              <w:t>项。</w:t>
            </w:r>
          </w:p>
          <w:p w14:paraId="1522AE44" w14:textId="77777777" w:rsidR="006B56DB" w:rsidRDefault="006B56DB" w:rsidP="00902FC7">
            <w:pPr>
              <w:rPr>
                <w:rFonts w:ascii="华文中宋" w:eastAsia="华文中宋" w:hAnsi="华文中宋"/>
                <w:szCs w:val="21"/>
              </w:rPr>
            </w:pPr>
          </w:p>
          <w:p w14:paraId="5CCAA9EF" w14:textId="77777777" w:rsidR="00336C10" w:rsidRDefault="00336C10" w:rsidP="00902FC7">
            <w:pPr>
              <w:rPr>
                <w:rFonts w:ascii="华文中宋" w:eastAsia="华文中宋" w:hAnsi="华文中宋"/>
                <w:szCs w:val="21"/>
              </w:rPr>
            </w:pPr>
          </w:p>
          <w:p w14:paraId="4791ABCE" w14:textId="77777777" w:rsidR="00336C10" w:rsidRDefault="00336C10" w:rsidP="00902FC7">
            <w:pPr>
              <w:rPr>
                <w:rFonts w:ascii="华文中宋" w:eastAsia="华文中宋" w:hAnsi="华文中宋"/>
                <w:szCs w:val="21"/>
              </w:rPr>
            </w:pPr>
          </w:p>
          <w:p w14:paraId="4BF3771E" w14:textId="77777777" w:rsidR="00336C10" w:rsidRDefault="00336C10" w:rsidP="00902FC7">
            <w:pPr>
              <w:rPr>
                <w:rFonts w:ascii="华文中宋" w:eastAsia="华文中宋" w:hAnsi="华文中宋"/>
                <w:szCs w:val="21"/>
              </w:rPr>
            </w:pPr>
          </w:p>
          <w:p w14:paraId="2FEAEFEB" w14:textId="77777777" w:rsidR="00336C10" w:rsidRDefault="00336C10" w:rsidP="00902FC7">
            <w:pPr>
              <w:rPr>
                <w:rFonts w:ascii="华文中宋" w:eastAsia="华文中宋" w:hAnsi="华文中宋"/>
                <w:szCs w:val="21"/>
              </w:rPr>
            </w:pPr>
          </w:p>
          <w:p w14:paraId="7C763146" w14:textId="77777777" w:rsidR="00336C10" w:rsidRDefault="00336C10" w:rsidP="00902FC7">
            <w:pPr>
              <w:rPr>
                <w:rFonts w:ascii="华文中宋" w:eastAsia="华文中宋" w:hAnsi="华文中宋"/>
                <w:szCs w:val="21"/>
              </w:rPr>
            </w:pPr>
          </w:p>
          <w:p w14:paraId="7A31EF37" w14:textId="77777777" w:rsidR="00336C10" w:rsidRDefault="00336C10" w:rsidP="00902FC7">
            <w:pPr>
              <w:rPr>
                <w:rFonts w:ascii="华文中宋" w:eastAsia="华文中宋" w:hAnsi="华文中宋"/>
                <w:szCs w:val="21"/>
              </w:rPr>
            </w:pPr>
          </w:p>
          <w:p w14:paraId="37063CA6" w14:textId="77777777" w:rsidR="00336C10" w:rsidRDefault="00336C10" w:rsidP="00902FC7">
            <w:pPr>
              <w:rPr>
                <w:rFonts w:ascii="华文中宋" w:eastAsia="华文中宋" w:hAnsi="华文中宋"/>
                <w:szCs w:val="21"/>
              </w:rPr>
            </w:pPr>
          </w:p>
          <w:p w14:paraId="73CC0025" w14:textId="68B30651" w:rsidR="00336C10" w:rsidRPr="00593A78" w:rsidRDefault="00336C10" w:rsidP="00902FC7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6B56DB" w14:paraId="660AE58C" w14:textId="77777777" w:rsidTr="001D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01"/>
          <w:jc w:val="center"/>
        </w:trPr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8190B" w14:textId="77777777" w:rsidR="006B56DB" w:rsidRDefault="00516587" w:rsidP="00593A78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lastRenderedPageBreak/>
              <w:t>代表研究成果</w:t>
            </w:r>
          </w:p>
        </w:tc>
        <w:tc>
          <w:tcPr>
            <w:tcW w:w="802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E2047F" w14:textId="25D05C94" w:rsidR="00593A78" w:rsidRDefault="00593A78" w:rsidP="00593A78">
            <w:pPr>
              <w:ind w:firstLineChars="200" w:firstLine="420"/>
              <w:rPr>
                <w:rFonts w:ascii="楷体" w:eastAsia="楷体" w:hAnsi="楷体"/>
                <w:color w:val="00B0F0"/>
              </w:rPr>
            </w:pPr>
            <w:r>
              <w:rPr>
                <w:rFonts w:ascii="楷体" w:eastAsia="楷体" w:hAnsi="楷体" w:hint="eastAsia"/>
                <w:color w:val="00B0F0"/>
              </w:rPr>
              <w:t>填表说明：最多填写3项</w:t>
            </w:r>
            <w:r w:rsidR="00336C10">
              <w:rPr>
                <w:rFonts w:ascii="楷体" w:eastAsia="楷体" w:hAnsi="楷体" w:hint="eastAsia"/>
                <w:color w:val="00B0F0"/>
              </w:rPr>
              <w:t>并简短描述成果内容及影响力</w:t>
            </w:r>
            <w:r>
              <w:rPr>
                <w:rFonts w:ascii="楷体" w:eastAsia="楷体" w:hAnsi="楷体" w:hint="eastAsia"/>
                <w:color w:val="00B0F0"/>
              </w:rPr>
              <w:t>。限</w:t>
            </w:r>
            <w:r w:rsidR="007C46C2">
              <w:rPr>
                <w:rFonts w:ascii="楷体" w:eastAsia="楷体" w:hAnsi="楷体"/>
                <w:color w:val="00B0F0"/>
              </w:rPr>
              <w:t>8</w:t>
            </w:r>
            <w:r>
              <w:rPr>
                <w:rFonts w:ascii="楷体" w:eastAsia="楷体" w:hAnsi="楷体"/>
                <w:color w:val="00B0F0"/>
              </w:rPr>
              <w:t>00</w:t>
            </w:r>
            <w:r>
              <w:rPr>
                <w:rFonts w:ascii="楷体" w:eastAsia="楷体" w:hAnsi="楷体" w:hint="eastAsia"/>
                <w:color w:val="00B0F0"/>
              </w:rPr>
              <w:t>字以内。</w:t>
            </w:r>
          </w:p>
          <w:p w14:paraId="1B08F8D0" w14:textId="77777777" w:rsidR="00336C10" w:rsidRDefault="00336C10" w:rsidP="00593A78">
            <w:pPr>
              <w:ind w:firstLineChars="200" w:firstLine="420"/>
              <w:rPr>
                <w:rFonts w:ascii="楷体" w:eastAsia="楷体" w:hAnsi="楷体"/>
                <w:color w:val="00B0F0"/>
              </w:rPr>
            </w:pPr>
          </w:p>
          <w:p w14:paraId="5EFE8382" w14:textId="77777777" w:rsidR="00336C10" w:rsidRDefault="00336C10" w:rsidP="00593A78">
            <w:pPr>
              <w:ind w:firstLineChars="200" w:firstLine="420"/>
              <w:rPr>
                <w:rFonts w:ascii="楷体" w:eastAsia="楷体" w:hAnsi="楷体"/>
                <w:color w:val="00B0F0"/>
              </w:rPr>
            </w:pPr>
          </w:p>
          <w:p w14:paraId="165C17D4" w14:textId="423DFC22" w:rsidR="00336C10" w:rsidRPr="00593A78" w:rsidRDefault="00336C10" w:rsidP="00593A78">
            <w:pPr>
              <w:ind w:firstLineChars="200" w:firstLine="420"/>
              <w:rPr>
                <w:rFonts w:ascii="楷体" w:eastAsia="楷体" w:hAnsi="楷体"/>
                <w:color w:val="00B0F0"/>
              </w:rPr>
            </w:pPr>
          </w:p>
        </w:tc>
      </w:tr>
      <w:tr w:rsidR="006B56DB" w14:paraId="1D4F4DEE" w14:textId="77777777" w:rsidTr="00336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2"/>
          <w:jc w:val="center"/>
        </w:trPr>
        <w:tc>
          <w:tcPr>
            <w:tcW w:w="87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51B47" w14:textId="70889BF1" w:rsidR="006B56DB" w:rsidRDefault="00516587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获奖</w:t>
            </w:r>
            <w:r w:rsidR="001D305B">
              <w:rPr>
                <w:rFonts w:ascii="华文中宋" w:eastAsia="华文中宋" w:hAnsi="华文中宋" w:hint="eastAsia"/>
                <w:sz w:val="24"/>
              </w:rPr>
              <w:t>及其他申请信息</w:t>
            </w:r>
          </w:p>
        </w:tc>
        <w:tc>
          <w:tcPr>
            <w:tcW w:w="802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A154B0" w14:textId="5DD40E89" w:rsidR="001D305B" w:rsidRDefault="001D305B" w:rsidP="001D305B">
            <w:pPr>
              <w:ind w:firstLineChars="200" w:firstLine="420"/>
              <w:rPr>
                <w:rFonts w:ascii="楷体" w:eastAsia="楷体" w:hAnsi="楷体"/>
                <w:color w:val="00B0F0"/>
              </w:rPr>
            </w:pPr>
            <w:r>
              <w:rPr>
                <w:rFonts w:ascii="楷体" w:eastAsia="楷体" w:hAnsi="楷体" w:hint="eastAsia"/>
                <w:color w:val="00B0F0"/>
              </w:rPr>
              <w:t>填表说明：最多填写3项并简短描述。限</w:t>
            </w:r>
            <w:r>
              <w:rPr>
                <w:rFonts w:ascii="楷体" w:eastAsia="楷体" w:hAnsi="楷体"/>
                <w:color w:val="00B0F0"/>
              </w:rPr>
              <w:t>8</w:t>
            </w:r>
            <w:bookmarkStart w:id="0" w:name="_GoBack"/>
            <w:bookmarkEnd w:id="0"/>
            <w:r>
              <w:rPr>
                <w:rFonts w:ascii="楷体" w:eastAsia="楷体" w:hAnsi="楷体"/>
                <w:color w:val="00B0F0"/>
              </w:rPr>
              <w:t>00</w:t>
            </w:r>
            <w:r>
              <w:rPr>
                <w:rFonts w:ascii="楷体" w:eastAsia="楷体" w:hAnsi="楷体" w:hint="eastAsia"/>
                <w:color w:val="00B0F0"/>
              </w:rPr>
              <w:t>字以内。</w:t>
            </w:r>
          </w:p>
          <w:p w14:paraId="03C45075" w14:textId="1CDFE6AE" w:rsidR="006B56DB" w:rsidRPr="00336C10" w:rsidRDefault="006B56DB" w:rsidP="00336C10">
            <w:pPr>
              <w:ind w:firstLineChars="200" w:firstLine="480"/>
              <w:rPr>
                <w:rFonts w:ascii="华文中宋" w:eastAsia="华文中宋" w:hAnsi="华文中宋"/>
                <w:sz w:val="24"/>
              </w:rPr>
            </w:pPr>
          </w:p>
        </w:tc>
      </w:tr>
    </w:tbl>
    <w:p w14:paraId="066D6A7F" w14:textId="59CEBDBE" w:rsidR="006B56DB" w:rsidRDefault="00516587">
      <w:pPr>
        <w:jc w:val="right"/>
      </w:pPr>
      <w:r>
        <w:rPr>
          <w:rFonts w:hint="eastAsia"/>
        </w:rPr>
        <w:t>（本表需</w:t>
      </w:r>
      <w:r w:rsidRPr="00E26C17">
        <w:rPr>
          <w:rFonts w:hint="eastAsia"/>
        </w:rPr>
        <w:t>A4</w:t>
      </w:r>
      <w:r>
        <w:rPr>
          <w:rFonts w:hint="eastAsia"/>
        </w:rPr>
        <w:t>纸正反面打印，一式一份）</w:t>
      </w:r>
    </w:p>
    <w:p w14:paraId="6B52000E" w14:textId="23DBF3D3" w:rsidR="00336C10" w:rsidRDefault="00336C10" w:rsidP="00AC3753">
      <w:pPr>
        <w:jc w:val="left"/>
      </w:pPr>
      <w:r>
        <w:rPr>
          <w:rFonts w:hint="eastAsia"/>
        </w:rPr>
        <w:t>证明附件材料整理为一个</w:t>
      </w:r>
      <w:r w:rsidR="00E23DF6">
        <w:t>10</w:t>
      </w:r>
      <w:r w:rsidR="00E23DF6">
        <w:rPr>
          <w:rFonts w:hint="eastAsia"/>
        </w:rPr>
        <w:t>MB</w:t>
      </w:r>
      <w:r w:rsidR="00E23DF6">
        <w:rPr>
          <w:rFonts w:hint="eastAsia"/>
        </w:rPr>
        <w:t>以内</w:t>
      </w:r>
      <w:r>
        <w:rPr>
          <w:rFonts w:hint="eastAsia"/>
        </w:rPr>
        <w:t>带目录的</w:t>
      </w:r>
      <w:r>
        <w:rPr>
          <w:rFonts w:hint="eastAsia"/>
        </w:rPr>
        <w:t>pdf</w:t>
      </w:r>
      <w:r>
        <w:rPr>
          <w:rFonts w:hint="eastAsia"/>
        </w:rPr>
        <w:t>文件</w:t>
      </w:r>
      <w:r w:rsidR="00AC3753">
        <w:rPr>
          <w:rFonts w:hint="eastAsia"/>
        </w:rPr>
        <w:t>。命名格式：“</w:t>
      </w:r>
      <w:r w:rsidR="00AC3753">
        <w:rPr>
          <w:rFonts w:hint="eastAsia"/>
        </w:rPr>
        <w:t>SK</w:t>
      </w:r>
      <w:r w:rsidR="00AC3753">
        <w:rPr>
          <w:rFonts w:hint="eastAsia"/>
        </w:rPr>
        <w:t>优秀科研奖</w:t>
      </w:r>
      <w:r w:rsidR="00AC3753">
        <w:rPr>
          <w:rFonts w:hint="eastAsia"/>
        </w:rPr>
        <w:t>-</w:t>
      </w:r>
      <w:r w:rsidR="00AC3753">
        <w:rPr>
          <w:rFonts w:hint="eastAsia"/>
        </w:rPr>
        <w:t>张三</w:t>
      </w:r>
      <w:r w:rsidR="00AC3753">
        <w:rPr>
          <w:rFonts w:hint="eastAsia"/>
        </w:rPr>
        <w:t>-</w:t>
      </w:r>
      <w:r w:rsidR="00AC3753">
        <w:rPr>
          <w:rFonts w:hint="eastAsia"/>
        </w:rPr>
        <w:t>申请表</w:t>
      </w:r>
      <w:r w:rsidR="00AC3753">
        <w:rPr>
          <w:rFonts w:hint="eastAsia"/>
        </w:rPr>
        <w:t>.</w:t>
      </w:r>
      <w:r w:rsidR="00AC3753">
        <w:t>docx</w:t>
      </w:r>
      <w:r w:rsidR="00AC3753">
        <w:rPr>
          <w:rFonts w:hint="eastAsia"/>
        </w:rPr>
        <w:t>”，“</w:t>
      </w:r>
      <w:r w:rsidR="00AC3753">
        <w:rPr>
          <w:rFonts w:hint="eastAsia"/>
        </w:rPr>
        <w:t>SK</w:t>
      </w:r>
      <w:r w:rsidR="00AC3753">
        <w:rPr>
          <w:rFonts w:hint="eastAsia"/>
        </w:rPr>
        <w:t>优秀科研奖</w:t>
      </w:r>
      <w:r w:rsidR="00AC3753">
        <w:rPr>
          <w:rFonts w:hint="eastAsia"/>
        </w:rPr>
        <w:t>-</w:t>
      </w:r>
      <w:r w:rsidR="00AC3753">
        <w:rPr>
          <w:rFonts w:hint="eastAsia"/>
        </w:rPr>
        <w:t>张三</w:t>
      </w:r>
      <w:r w:rsidR="00AC3753">
        <w:rPr>
          <w:rFonts w:hint="eastAsia"/>
        </w:rPr>
        <w:t>-</w:t>
      </w:r>
      <w:r w:rsidR="00AC3753">
        <w:rPr>
          <w:rFonts w:hint="eastAsia"/>
        </w:rPr>
        <w:t>证明材料</w:t>
      </w:r>
      <w:r w:rsidR="00AC3753">
        <w:rPr>
          <w:rFonts w:hint="eastAsia"/>
        </w:rPr>
        <w:t>.</w:t>
      </w:r>
      <w:r w:rsidR="00AC3753">
        <w:rPr>
          <w:rFonts w:hint="eastAsia"/>
        </w:rPr>
        <w:t>pdf</w:t>
      </w:r>
      <w:r w:rsidR="00AC3753">
        <w:rPr>
          <w:rFonts w:hint="eastAsia"/>
        </w:rPr>
        <w:t>”。</w:t>
      </w:r>
    </w:p>
    <w:sectPr w:rsidR="00336C10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07089" w14:textId="77777777" w:rsidR="00CE440F" w:rsidRDefault="00CE440F">
      <w:r>
        <w:separator/>
      </w:r>
    </w:p>
  </w:endnote>
  <w:endnote w:type="continuationSeparator" w:id="0">
    <w:p w14:paraId="014FDCA6" w14:textId="77777777" w:rsidR="00CE440F" w:rsidRDefault="00CE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6917F" w14:textId="77777777" w:rsidR="00C9348F" w:rsidRDefault="00C9348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C987E0A" w14:textId="77777777" w:rsidR="00C9348F" w:rsidRDefault="00C934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7E5DF" w14:textId="77777777" w:rsidR="00C9348F" w:rsidRDefault="00C9348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Pr="00E26C17">
      <w:rPr>
        <w:rStyle w:val="a9"/>
      </w:rPr>
      <w:t>1</w:t>
    </w:r>
    <w:r>
      <w:rPr>
        <w:rStyle w:val="a9"/>
      </w:rPr>
      <w:fldChar w:fldCharType="end"/>
    </w:r>
  </w:p>
  <w:p w14:paraId="4B8A88A8" w14:textId="77777777" w:rsidR="00C9348F" w:rsidRDefault="00C934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FB5B5" w14:textId="77777777" w:rsidR="00CE440F" w:rsidRDefault="00CE440F">
      <w:r>
        <w:separator/>
      </w:r>
    </w:p>
  </w:footnote>
  <w:footnote w:type="continuationSeparator" w:id="0">
    <w:p w14:paraId="54AB208B" w14:textId="77777777" w:rsidR="00CE440F" w:rsidRDefault="00CE4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C7D4F"/>
    <w:multiLevelType w:val="hybridMultilevel"/>
    <w:tmpl w:val="180ABB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ED85861"/>
    <w:multiLevelType w:val="hybridMultilevel"/>
    <w:tmpl w:val="7A2664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97312C4"/>
    <w:multiLevelType w:val="hybridMultilevel"/>
    <w:tmpl w:val="0DF83DD8"/>
    <w:lvl w:ilvl="0" w:tplc="074E7FA2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QQCU0sTU2NjUxNjQyUdpeDU4uLM/DyQAtNaABhk7aYsAAAA"/>
  </w:docVars>
  <w:rsids>
    <w:rsidRoot w:val="004A799D"/>
    <w:rsid w:val="00021204"/>
    <w:rsid w:val="00055F64"/>
    <w:rsid w:val="00056A87"/>
    <w:rsid w:val="00066406"/>
    <w:rsid w:val="000D3A86"/>
    <w:rsid w:val="000F5F42"/>
    <w:rsid w:val="00132DA6"/>
    <w:rsid w:val="001536CB"/>
    <w:rsid w:val="00165805"/>
    <w:rsid w:val="0017642D"/>
    <w:rsid w:val="00191EA4"/>
    <w:rsid w:val="00192994"/>
    <w:rsid w:val="00196F55"/>
    <w:rsid w:val="001B1525"/>
    <w:rsid w:val="001C047B"/>
    <w:rsid w:val="001D305B"/>
    <w:rsid w:val="001E274E"/>
    <w:rsid w:val="00224F54"/>
    <w:rsid w:val="0022705B"/>
    <w:rsid w:val="002867DD"/>
    <w:rsid w:val="002D5E41"/>
    <w:rsid w:val="002F0E7F"/>
    <w:rsid w:val="00336C10"/>
    <w:rsid w:val="003F0B7D"/>
    <w:rsid w:val="00400FF9"/>
    <w:rsid w:val="004208D8"/>
    <w:rsid w:val="00437A04"/>
    <w:rsid w:val="00445CD9"/>
    <w:rsid w:val="00455AF9"/>
    <w:rsid w:val="00482F9E"/>
    <w:rsid w:val="00487D24"/>
    <w:rsid w:val="004A799D"/>
    <w:rsid w:val="004D5C67"/>
    <w:rsid w:val="00516587"/>
    <w:rsid w:val="00523107"/>
    <w:rsid w:val="005719BB"/>
    <w:rsid w:val="00582158"/>
    <w:rsid w:val="00593A78"/>
    <w:rsid w:val="005B0CF9"/>
    <w:rsid w:val="005C73AC"/>
    <w:rsid w:val="005D4466"/>
    <w:rsid w:val="005E08A1"/>
    <w:rsid w:val="005E3510"/>
    <w:rsid w:val="00601586"/>
    <w:rsid w:val="00625489"/>
    <w:rsid w:val="00670BA1"/>
    <w:rsid w:val="0069478B"/>
    <w:rsid w:val="006B36F0"/>
    <w:rsid w:val="006B56DB"/>
    <w:rsid w:val="006C7AFA"/>
    <w:rsid w:val="006F5610"/>
    <w:rsid w:val="006F792E"/>
    <w:rsid w:val="007276B4"/>
    <w:rsid w:val="0073616D"/>
    <w:rsid w:val="00756A5B"/>
    <w:rsid w:val="00773A71"/>
    <w:rsid w:val="007A2FAB"/>
    <w:rsid w:val="007C46C2"/>
    <w:rsid w:val="0080648D"/>
    <w:rsid w:val="00825F14"/>
    <w:rsid w:val="00857AF5"/>
    <w:rsid w:val="008A5B54"/>
    <w:rsid w:val="00902FC7"/>
    <w:rsid w:val="009C571A"/>
    <w:rsid w:val="009C6C0E"/>
    <w:rsid w:val="00A02DE3"/>
    <w:rsid w:val="00A22CA8"/>
    <w:rsid w:val="00A267A6"/>
    <w:rsid w:val="00A527D4"/>
    <w:rsid w:val="00A52B12"/>
    <w:rsid w:val="00AC3753"/>
    <w:rsid w:val="00AD7586"/>
    <w:rsid w:val="00AF6E51"/>
    <w:rsid w:val="00B07043"/>
    <w:rsid w:val="00B3598F"/>
    <w:rsid w:val="00B616BE"/>
    <w:rsid w:val="00BB5119"/>
    <w:rsid w:val="00BD1977"/>
    <w:rsid w:val="00C218E2"/>
    <w:rsid w:val="00C356D7"/>
    <w:rsid w:val="00C44C72"/>
    <w:rsid w:val="00C66510"/>
    <w:rsid w:val="00C9348F"/>
    <w:rsid w:val="00CD25C4"/>
    <w:rsid w:val="00CE440F"/>
    <w:rsid w:val="00D40389"/>
    <w:rsid w:val="00DA7B26"/>
    <w:rsid w:val="00DE1C62"/>
    <w:rsid w:val="00E23DF6"/>
    <w:rsid w:val="00E26C17"/>
    <w:rsid w:val="00E701F2"/>
    <w:rsid w:val="00ED1DBE"/>
    <w:rsid w:val="00EF344D"/>
    <w:rsid w:val="00F46236"/>
    <w:rsid w:val="00F60C04"/>
    <w:rsid w:val="00F70C63"/>
    <w:rsid w:val="00F8581C"/>
    <w:rsid w:val="3B835814"/>
    <w:rsid w:val="4E48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5505B3"/>
  <w15:docId w15:val="{E645A473-8B2C-4A0B-B147-4B97A3A3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30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</w:style>
  <w:style w:type="character" w:customStyle="1" w:styleId="a4">
    <w:name w:val="批注框文本 字符"/>
    <w:link w:val="a3"/>
    <w:rPr>
      <w:kern w:val="2"/>
      <w:sz w:val="18"/>
      <w:szCs w:val="18"/>
    </w:rPr>
  </w:style>
  <w:style w:type="character" w:customStyle="1" w:styleId="a7">
    <w:name w:val="页眉 字符"/>
    <w:link w:val="a6"/>
    <w:rPr>
      <w:kern w:val="2"/>
      <w:sz w:val="18"/>
      <w:szCs w:val="18"/>
    </w:rPr>
  </w:style>
  <w:style w:type="paragraph" w:styleId="aa">
    <w:name w:val="List Paragraph"/>
    <w:basedOn w:val="a"/>
    <w:uiPriority w:val="99"/>
    <w:rsid w:val="007276B4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南开大学研究生优秀奖学金审批表</dc:title>
  <dc:creator>微软中国</dc:creator>
  <cp:lastModifiedBy>MingMing Cheng</cp:lastModifiedBy>
  <cp:revision>29</cp:revision>
  <cp:lastPrinted>2020-11-17T01:04:00Z</cp:lastPrinted>
  <dcterms:created xsi:type="dcterms:W3CDTF">2020-10-27T06:32:00Z</dcterms:created>
  <dcterms:modified xsi:type="dcterms:W3CDTF">2020-11-29T02:10:00Z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